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18" w:rsidRPr="007F00E6" w:rsidRDefault="00734779" w:rsidP="00086338">
      <w:pPr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7F00E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График работы пунктов вакцинации с 9.00 до 11.00</w:t>
      </w:r>
      <w:r w:rsidR="00392F1C" w:rsidRPr="007F00E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с </w:t>
      </w:r>
      <w:r w:rsidR="00B92A8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3</w:t>
      </w:r>
      <w:r w:rsidR="00392F1C" w:rsidRPr="007F00E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.01 по 9.01. 2022</w:t>
      </w:r>
    </w:p>
    <w:tbl>
      <w:tblPr>
        <w:tblStyle w:val="a4"/>
        <w:tblW w:w="0" w:type="auto"/>
        <w:tblLayout w:type="fixed"/>
        <w:tblLook w:val="04A0"/>
      </w:tblPr>
      <w:tblGrid>
        <w:gridCol w:w="1380"/>
        <w:gridCol w:w="2414"/>
        <w:gridCol w:w="1559"/>
        <w:gridCol w:w="2126"/>
        <w:gridCol w:w="3261"/>
        <w:gridCol w:w="3969"/>
      </w:tblGrid>
      <w:tr w:rsidR="00BA5378" w:rsidRPr="00DD5405" w:rsidTr="00DD5405">
        <w:tc>
          <w:tcPr>
            <w:tcW w:w="1380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414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Наименование населенного пункта </w:t>
            </w:r>
          </w:p>
        </w:tc>
        <w:tc>
          <w:tcPr>
            <w:tcW w:w="1559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2126" w:type="dxa"/>
          </w:tcPr>
          <w:p w:rsidR="00BA5378" w:rsidRPr="00DD5405" w:rsidRDefault="00BA5378" w:rsidP="00392F1C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государственный номер автомобиля</w:t>
            </w:r>
          </w:p>
        </w:tc>
        <w:tc>
          <w:tcPr>
            <w:tcW w:w="3261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ФИО водителя, номер телефона</w:t>
            </w:r>
          </w:p>
        </w:tc>
        <w:tc>
          <w:tcPr>
            <w:tcW w:w="3969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ФИО главы поселения, номер телефона</w:t>
            </w:r>
          </w:p>
        </w:tc>
      </w:tr>
      <w:tr w:rsidR="00BA5378" w:rsidRPr="00DD5405" w:rsidTr="00DD5405">
        <w:tc>
          <w:tcPr>
            <w:tcW w:w="1380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4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559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261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969" w:type="dxa"/>
          </w:tcPr>
          <w:p w:rsidR="00BA5378" w:rsidRPr="00DD5405" w:rsidRDefault="00BA537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0B791D" w:rsidRPr="00DD5405" w:rsidTr="00DD5405">
        <w:tc>
          <w:tcPr>
            <w:tcW w:w="1380" w:type="dxa"/>
          </w:tcPr>
          <w:p w:rsidR="000B791D" w:rsidRPr="00DD5405" w:rsidRDefault="00560BA1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14" w:type="dxa"/>
          </w:tcPr>
          <w:p w:rsidR="000B791D" w:rsidRPr="006C2C2B" w:rsidRDefault="000B791D" w:rsidP="00B3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Ст-ца</w:t>
            </w:r>
            <w:proofErr w:type="spellEnd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Ильинская</w:t>
            </w:r>
          </w:p>
          <w:p w:rsidR="000B791D" w:rsidRPr="00DD5405" w:rsidRDefault="000B791D" w:rsidP="00B3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Ильинское</w:t>
            </w:r>
            <w:proofErr w:type="spellEnd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СП</w:t>
            </w:r>
            <w:r w:rsidRPr="00DD1AA4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</w:tcPr>
          <w:p w:rsidR="000B791D" w:rsidRPr="00DD5405" w:rsidRDefault="000B791D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3.01.2022</w:t>
            </w:r>
          </w:p>
        </w:tc>
        <w:tc>
          <w:tcPr>
            <w:tcW w:w="2126" w:type="dxa"/>
          </w:tcPr>
          <w:p w:rsidR="000B791D" w:rsidRPr="00DD5405" w:rsidRDefault="00F0488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номер м643ое</w:t>
            </w:r>
          </w:p>
        </w:tc>
        <w:tc>
          <w:tcPr>
            <w:tcW w:w="3261" w:type="dxa"/>
          </w:tcPr>
          <w:p w:rsidR="000B791D" w:rsidRDefault="0014051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Каморников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Артем Владимирович,</w:t>
            </w:r>
          </w:p>
          <w:p w:rsidR="008C1A2E" w:rsidRDefault="008C1A2E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+7-918-342-71-35</w:t>
            </w:r>
          </w:p>
          <w:p w:rsidR="0014051B" w:rsidRPr="00DD5405" w:rsidRDefault="0014051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0B791D" w:rsidRDefault="000B791D" w:rsidP="005F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Николай Николаевич,</w:t>
            </w:r>
          </w:p>
          <w:p w:rsidR="000B791D" w:rsidRPr="00DD5405" w:rsidRDefault="000B791D" w:rsidP="000B791D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+7-918-288-75-83</w:t>
            </w:r>
          </w:p>
        </w:tc>
      </w:tr>
      <w:tr w:rsidR="005F5CB5" w:rsidRPr="00DD5405" w:rsidTr="00DD5405">
        <w:tc>
          <w:tcPr>
            <w:tcW w:w="1380" w:type="dxa"/>
          </w:tcPr>
          <w:p w:rsidR="005F5CB5" w:rsidRPr="00DD5405" w:rsidRDefault="00560BA1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4" w:type="dxa"/>
          </w:tcPr>
          <w:p w:rsidR="005F5CB5" w:rsidRPr="0082722C" w:rsidRDefault="005F5CB5" w:rsidP="00B3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272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Хутор Хлебороб</w:t>
            </w:r>
          </w:p>
          <w:p w:rsidR="0081643F" w:rsidRPr="00DD5405" w:rsidRDefault="0081643F" w:rsidP="00B3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2722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Горькобалковское СП</w:t>
            </w:r>
          </w:p>
        </w:tc>
        <w:tc>
          <w:tcPr>
            <w:tcW w:w="1559" w:type="dxa"/>
          </w:tcPr>
          <w:p w:rsidR="005F5CB5" w:rsidRPr="00DD5405" w:rsidRDefault="005F5CB5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4.01.2022</w:t>
            </w:r>
          </w:p>
        </w:tc>
        <w:tc>
          <w:tcPr>
            <w:tcW w:w="2126" w:type="dxa"/>
          </w:tcPr>
          <w:p w:rsidR="0082722C" w:rsidRDefault="0082722C" w:rsidP="008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3307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615 УЕ</w:t>
            </w:r>
          </w:p>
          <w:p w:rsidR="005F5CB5" w:rsidRPr="00DD5405" w:rsidRDefault="005F5CB5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82722C" w:rsidRDefault="0082722C" w:rsidP="008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Сетракович</w:t>
            </w:r>
            <w:proofErr w:type="spellEnd"/>
          </w:p>
          <w:p w:rsidR="0082722C" w:rsidRPr="005B10CF" w:rsidRDefault="0082722C" w:rsidP="008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+7-918-177-52-41</w:t>
            </w:r>
          </w:p>
          <w:p w:rsidR="005F5CB5" w:rsidRPr="00DD5405" w:rsidRDefault="005F5CB5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5F5CB5" w:rsidRPr="00DD5405" w:rsidRDefault="005F5CB5" w:rsidP="005F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Артев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Евгений Васильевич,</w:t>
            </w:r>
          </w:p>
          <w:p w:rsidR="005F5CB5" w:rsidRPr="00DD5405" w:rsidRDefault="005F5CB5" w:rsidP="005F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+7-918-177-52-41</w:t>
            </w:r>
          </w:p>
        </w:tc>
      </w:tr>
      <w:tr w:rsidR="00BA5378" w:rsidRPr="00DD5405" w:rsidTr="00DD5405">
        <w:tc>
          <w:tcPr>
            <w:tcW w:w="1380" w:type="dxa"/>
          </w:tcPr>
          <w:p w:rsidR="00BA5378" w:rsidRPr="00DD5405" w:rsidRDefault="00560BA1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4" w:type="dxa"/>
          </w:tcPr>
          <w:p w:rsidR="00BA5378" w:rsidRPr="00DD5405" w:rsidRDefault="00B46A98" w:rsidP="00B3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Пос. </w:t>
            </w: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Малокубанский</w:t>
            </w:r>
            <w:proofErr w:type="spellEnd"/>
          </w:p>
          <w:p w:rsidR="0081643F" w:rsidRPr="00DD5405" w:rsidRDefault="0081643F" w:rsidP="00B3007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Кубанское СП</w:t>
            </w:r>
          </w:p>
        </w:tc>
        <w:tc>
          <w:tcPr>
            <w:tcW w:w="1559" w:type="dxa"/>
          </w:tcPr>
          <w:p w:rsidR="00BA5378" w:rsidRPr="00DD5405" w:rsidRDefault="00B46A9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B30079"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.01.2022</w:t>
            </w:r>
          </w:p>
        </w:tc>
        <w:tc>
          <w:tcPr>
            <w:tcW w:w="2126" w:type="dxa"/>
          </w:tcPr>
          <w:p w:rsidR="00B46A98" w:rsidRPr="00DD5405" w:rsidRDefault="00B46A9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ВАЗ 21074,</w:t>
            </w:r>
          </w:p>
          <w:p w:rsidR="00BA5378" w:rsidRPr="00DD5405" w:rsidRDefault="00B46A9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номер н530ак</w:t>
            </w:r>
          </w:p>
        </w:tc>
        <w:tc>
          <w:tcPr>
            <w:tcW w:w="3261" w:type="dxa"/>
          </w:tcPr>
          <w:p w:rsidR="00B46A98" w:rsidRPr="00DD5405" w:rsidRDefault="00B46A9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Михеев А</w:t>
            </w:r>
            <w:r w:rsidR="008C491E"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лександр </w:t>
            </w: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="008C491E"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вгеньевич</w:t>
            </w: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</w:p>
          <w:p w:rsidR="00BA5378" w:rsidRPr="00DD5405" w:rsidRDefault="00B46A98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+7-928-429-89-11</w:t>
            </w:r>
          </w:p>
        </w:tc>
        <w:tc>
          <w:tcPr>
            <w:tcW w:w="3969" w:type="dxa"/>
          </w:tcPr>
          <w:p w:rsidR="00BA5378" w:rsidRPr="00DD5405" w:rsidRDefault="000F5656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Славный Василий Викторович,</w:t>
            </w:r>
          </w:p>
          <w:p w:rsidR="00444A31" w:rsidRPr="00DD5405" w:rsidRDefault="00444A31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+7-918-198-50-23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414" w:type="dxa"/>
          </w:tcPr>
          <w:p w:rsidR="006C2C2B" w:rsidRPr="006C2C2B" w:rsidRDefault="006C2C2B" w:rsidP="0090787D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Ст-ца</w:t>
            </w:r>
            <w:proofErr w:type="spellEnd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Ильинская</w:t>
            </w:r>
          </w:p>
          <w:p w:rsidR="006C2C2B" w:rsidRPr="00DD5405" w:rsidRDefault="006C2C2B" w:rsidP="0090787D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Ильинское</w:t>
            </w:r>
            <w:proofErr w:type="spellEnd"/>
            <w:r w:rsidRPr="006C2C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СП</w:t>
            </w:r>
          </w:p>
        </w:tc>
        <w:tc>
          <w:tcPr>
            <w:tcW w:w="1559" w:type="dxa"/>
          </w:tcPr>
          <w:p w:rsidR="006C2C2B" w:rsidRPr="00DD5405" w:rsidRDefault="006C2C2B" w:rsidP="0044784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6.01.2022</w:t>
            </w:r>
          </w:p>
        </w:tc>
        <w:tc>
          <w:tcPr>
            <w:tcW w:w="2126" w:type="dxa"/>
          </w:tcPr>
          <w:p w:rsidR="006C2C2B" w:rsidRPr="00DD5405" w:rsidRDefault="006C2C2B" w:rsidP="00B3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номер м643ое</w:t>
            </w:r>
          </w:p>
        </w:tc>
        <w:tc>
          <w:tcPr>
            <w:tcW w:w="3261" w:type="dxa"/>
          </w:tcPr>
          <w:p w:rsidR="006C2C2B" w:rsidRDefault="006C2C2B" w:rsidP="00B3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Каморников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Артем Владимирович,</w:t>
            </w:r>
          </w:p>
          <w:p w:rsidR="006C2C2B" w:rsidRDefault="006C2C2B" w:rsidP="00B3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+7-918-342-71-35</w:t>
            </w:r>
          </w:p>
          <w:p w:rsidR="006C2C2B" w:rsidRPr="00DD5405" w:rsidRDefault="006C2C2B" w:rsidP="00B3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6C2C2B" w:rsidRDefault="006C2C2B" w:rsidP="0090787D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Николай Николаевич,</w:t>
            </w:r>
          </w:p>
          <w:p w:rsidR="006C2C2B" w:rsidRPr="009A311B" w:rsidRDefault="006C2C2B" w:rsidP="0090787D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+7-918-288-75-83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414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Пос. Восход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Покровское СП</w:t>
            </w:r>
          </w:p>
        </w:tc>
        <w:tc>
          <w:tcPr>
            <w:tcW w:w="155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6.01.2022</w:t>
            </w:r>
          </w:p>
        </w:tc>
        <w:tc>
          <w:tcPr>
            <w:tcW w:w="2126" w:type="dxa"/>
          </w:tcPr>
          <w:p w:rsidR="006C2C2B" w:rsidRPr="009A311B" w:rsidRDefault="006C2C2B" w:rsidP="00E21CBD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номер </w:t>
            </w: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М645ОЕ</w:t>
            </w:r>
          </w:p>
        </w:tc>
        <w:tc>
          <w:tcPr>
            <w:tcW w:w="3261" w:type="dxa"/>
          </w:tcPr>
          <w:p w:rsidR="006C2C2B" w:rsidRPr="009A311B" w:rsidRDefault="006C2C2B" w:rsidP="00D74426">
            <w:pPr>
              <w:ind w:hanging="88"/>
              <w:rPr>
                <w:rFonts w:ascii="Times New Roman" w:hAnsi="Times New Roman" w:cs="Times New Roman"/>
                <w:sz w:val="28"/>
                <w:szCs w:val="28"/>
              </w:rPr>
            </w:pP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Близнец Геннадий Александрович</w:t>
            </w:r>
          </w:p>
          <w:p w:rsidR="006C2C2B" w:rsidRPr="009A311B" w:rsidRDefault="006C2C2B" w:rsidP="00D7442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1CBD">
              <w:rPr>
                <w:rFonts w:ascii="Times New Roman" w:hAnsi="Times New Roman" w:cs="Times New Roman"/>
                <w:sz w:val="28"/>
                <w:szCs w:val="28"/>
              </w:rPr>
              <w:t>+7-</w:t>
            </w: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E21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274-00-18</w:t>
            </w:r>
          </w:p>
        </w:tc>
        <w:tc>
          <w:tcPr>
            <w:tcW w:w="3969" w:type="dxa"/>
          </w:tcPr>
          <w:p w:rsidR="006C2C2B" w:rsidRPr="00DD5405" w:rsidRDefault="006C2C2B" w:rsidP="002240EE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Кузнецов Виктор Валерьевич,</w:t>
            </w:r>
          </w:p>
          <w:p w:rsidR="006C2C2B" w:rsidRPr="00DD5405" w:rsidRDefault="006C2C2B" w:rsidP="002240EE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+7-966-760-00-23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414" w:type="dxa"/>
          </w:tcPr>
          <w:p w:rsidR="006C2C2B" w:rsidRPr="00E21CBD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21C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Пос. Заря</w:t>
            </w:r>
          </w:p>
          <w:p w:rsidR="006C2C2B" w:rsidRPr="003D7FB4" w:rsidRDefault="006C2C2B" w:rsidP="0008633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21C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Незамаевское</w:t>
            </w:r>
            <w:proofErr w:type="spellEnd"/>
            <w:r w:rsidRPr="00E21C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СП</w:t>
            </w:r>
          </w:p>
        </w:tc>
        <w:tc>
          <w:tcPr>
            <w:tcW w:w="155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7.01.2022</w:t>
            </w:r>
          </w:p>
        </w:tc>
        <w:tc>
          <w:tcPr>
            <w:tcW w:w="2126" w:type="dxa"/>
          </w:tcPr>
          <w:p w:rsidR="006C2C2B" w:rsidRPr="00E21CBD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6C2C2B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номер</w:t>
            </w:r>
          </w:p>
          <w:p w:rsidR="006C2C2B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х241хе</w:t>
            </w: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6C2C2B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Владимир Алексеевич, 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+7-918-014-32-70</w:t>
            </w:r>
          </w:p>
        </w:tc>
        <w:tc>
          <w:tcPr>
            <w:tcW w:w="396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Новик Александр Владимирович,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+7-962-873-67-26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7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4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Ст-ца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Плоская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Новоивановское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СП</w:t>
            </w:r>
          </w:p>
        </w:tc>
        <w:tc>
          <w:tcPr>
            <w:tcW w:w="155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8.01.2022</w:t>
            </w:r>
          </w:p>
        </w:tc>
        <w:tc>
          <w:tcPr>
            <w:tcW w:w="2126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УАЗ Патриот 3163-237, </w:t>
            </w:r>
          </w:p>
          <w:p w:rsidR="006C2C2B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номер в754ек 23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:rsidR="006C2C2B" w:rsidRDefault="006C2C2B" w:rsidP="00557FB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Струков Антон Алексеевич,</w:t>
            </w:r>
          </w:p>
          <w:p w:rsidR="006C2C2B" w:rsidRPr="00DD5405" w:rsidRDefault="006C2C2B" w:rsidP="00557FB9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+7-988-361-29-16</w:t>
            </w:r>
          </w:p>
        </w:tc>
        <w:tc>
          <w:tcPr>
            <w:tcW w:w="396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Абеленцев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Василий Алексеевич,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+7-988-462-81-23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414" w:type="dxa"/>
          </w:tcPr>
          <w:p w:rsidR="006C2C2B" w:rsidRPr="00E77391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773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Пос. Первомайский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E773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Незамаевское</w:t>
            </w:r>
            <w:proofErr w:type="spellEnd"/>
            <w:r w:rsidRPr="00E7739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СП</w:t>
            </w:r>
          </w:p>
        </w:tc>
        <w:tc>
          <w:tcPr>
            <w:tcW w:w="155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8.01.2022</w:t>
            </w:r>
          </w:p>
        </w:tc>
        <w:tc>
          <w:tcPr>
            <w:tcW w:w="2126" w:type="dxa"/>
          </w:tcPr>
          <w:p w:rsidR="006C2C2B" w:rsidRPr="00E21CBD" w:rsidRDefault="006C2C2B" w:rsidP="008E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9A311B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</w:p>
          <w:p w:rsidR="006C2C2B" w:rsidRDefault="006C2C2B" w:rsidP="008E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номер</w:t>
            </w:r>
          </w:p>
          <w:p w:rsidR="006C2C2B" w:rsidRPr="00DD5405" w:rsidRDefault="006C2C2B" w:rsidP="008E1F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х241хе</w:t>
            </w:r>
            <w:r w:rsidRPr="009A31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</w:tcPr>
          <w:p w:rsidR="006C2C2B" w:rsidRDefault="006C2C2B" w:rsidP="008E1F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Владимир Алексеевич, </w:t>
            </w:r>
          </w:p>
          <w:p w:rsidR="006C2C2B" w:rsidRPr="00DD5405" w:rsidRDefault="006C2C2B" w:rsidP="008E1F6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+7-918-014-32-70</w:t>
            </w:r>
          </w:p>
        </w:tc>
        <w:tc>
          <w:tcPr>
            <w:tcW w:w="3969" w:type="dxa"/>
          </w:tcPr>
          <w:p w:rsidR="006C2C2B" w:rsidRPr="00DD5405" w:rsidRDefault="006C2C2B" w:rsidP="0081643F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Новик Александр Владимирович,</w:t>
            </w:r>
          </w:p>
          <w:p w:rsidR="006C2C2B" w:rsidRPr="00DD5405" w:rsidRDefault="006C2C2B" w:rsidP="0081643F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+7-962-873-67-26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414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Пос. Заречный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Покровское СП</w:t>
            </w:r>
          </w:p>
        </w:tc>
        <w:tc>
          <w:tcPr>
            <w:tcW w:w="155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8.01.2022</w:t>
            </w:r>
          </w:p>
        </w:tc>
        <w:tc>
          <w:tcPr>
            <w:tcW w:w="2126" w:type="dxa"/>
          </w:tcPr>
          <w:p w:rsidR="006C2C2B" w:rsidRPr="005C4EF9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C4EF9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Pr="005C4EF9">
              <w:rPr>
                <w:rFonts w:ascii="Times New Roman" w:hAnsi="Times New Roman" w:cs="Times New Roman"/>
                <w:sz w:val="28"/>
                <w:szCs w:val="28"/>
              </w:rPr>
              <w:t>Шеврале</w:t>
            </w:r>
            <w:proofErr w:type="spellEnd"/>
            <w:r w:rsidRPr="005C4EF9">
              <w:rPr>
                <w:rFonts w:ascii="Times New Roman" w:hAnsi="Times New Roman" w:cs="Times New Roman"/>
                <w:sz w:val="28"/>
                <w:szCs w:val="28"/>
              </w:rPr>
              <w:t xml:space="preserve">  М645ОЕ</w:t>
            </w:r>
          </w:p>
        </w:tc>
        <w:tc>
          <w:tcPr>
            <w:tcW w:w="3261" w:type="dxa"/>
          </w:tcPr>
          <w:p w:rsidR="006C2C2B" w:rsidRPr="005C4EF9" w:rsidRDefault="006C2C2B" w:rsidP="00D74426">
            <w:pPr>
              <w:ind w:hanging="88"/>
              <w:rPr>
                <w:rFonts w:ascii="Times New Roman" w:hAnsi="Times New Roman" w:cs="Times New Roman"/>
                <w:sz w:val="28"/>
                <w:szCs w:val="28"/>
              </w:rPr>
            </w:pPr>
            <w:r w:rsidRPr="005C4EF9">
              <w:rPr>
                <w:rFonts w:ascii="Times New Roman" w:hAnsi="Times New Roman" w:cs="Times New Roman"/>
                <w:sz w:val="28"/>
                <w:szCs w:val="28"/>
              </w:rPr>
              <w:t>Близнец Геннадий Александрович</w:t>
            </w:r>
          </w:p>
          <w:p w:rsidR="006C2C2B" w:rsidRPr="005C4EF9" w:rsidRDefault="006C2C2B" w:rsidP="00D7442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+7-</w:t>
            </w:r>
            <w:r w:rsidRPr="005C4EF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4EF9">
              <w:rPr>
                <w:rFonts w:ascii="Times New Roman" w:hAnsi="Times New Roman" w:cs="Times New Roman"/>
                <w:sz w:val="28"/>
                <w:szCs w:val="28"/>
              </w:rPr>
              <w:t>274-00-18</w:t>
            </w:r>
          </w:p>
        </w:tc>
        <w:tc>
          <w:tcPr>
            <w:tcW w:w="3969" w:type="dxa"/>
          </w:tcPr>
          <w:p w:rsidR="006C2C2B" w:rsidRPr="00DD5405" w:rsidRDefault="006C2C2B" w:rsidP="0081643F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Кузнецов Виктор Валерьевич,</w:t>
            </w:r>
          </w:p>
          <w:p w:rsidR="006C2C2B" w:rsidRPr="00DD5405" w:rsidRDefault="006C2C2B" w:rsidP="0081643F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+7-966-760-00-23</w:t>
            </w:r>
          </w:p>
        </w:tc>
      </w:tr>
      <w:tr w:rsidR="006C2C2B" w:rsidRPr="00DD5405" w:rsidTr="00DD5405">
        <w:tc>
          <w:tcPr>
            <w:tcW w:w="1380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414" w:type="dxa"/>
          </w:tcPr>
          <w:p w:rsidR="006C2C2B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пос. Южный</w:t>
            </w:r>
          </w:p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Кубанское СП</w:t>
            </w:r>
          </w:p>
        </w:tc>
        <w:tc>
          <w:tcPr>
            <w:tcW w:w="1559" w:type="dxa"/>
          </w:tcPr>
          <w:p w:rsidR="006C2C2B" w:rsidRPr="00DD5405" w:rsidRDefault="006C2C2B" w:rsidP="00086338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9.01.2022</w:t>
            </w:r>
          </w:p>
        </w:tc>
        <w:tc>
          <w:tcPr>
            <w:tcW w:w="2126" w:type="dxa"/>
          </w:tcPr>
          <w:p w:rsidR="006C2C2B" w:rsidRPr="00DD5405" w:rsidRDefault="006C2C2B" w:rsidP="009B3E1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ВАЗ 21074,</w:t>
            </w:r>
          </w:p>
          <w:p w:rsidR="006C2C2B" w:rsidRPr="00DD5405" w:rsidRDefault="006C2C2B" w:rsidP="009B3E1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гос</w:t>
            </w:r>
            <w:proofErr w:type="spellEnd"/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номер н530ак</w:t>
            </w:r>
          </w:p>
        </w:tc>
        <w:tc>
          <w:tcPr>
            <w:tcW w:w="3261" w:type="dxa"/>
          </w:tcPr>
          <w:p w:rsidR="006C2C2B" w:rsidRPr="00DD5405" w:rsidRDefault="006C2C2B" w:rsidP="009B3E1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Михеев Александр Евгеньевич,</w:t>
            </w:r>
          </w:p>
          <w:p w:rsidR="006C2C2B" w:rsidRPr="00DD5405" w:rsidRDefault="006C2C2B" w:rsidP="009B3E1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+7-928-429-89-11</w:t>
            </w:r>
          </w:p>
        </w:tc>
        <w:tc>
          <w:tcPr>
            <w:tcW w:w="3969" w:type="dxa"/>
          </w:tcPr>
          <w:p w:rsidR="006C2C2B" w:rsidRPr="00DD5405" w:rsidRDefault="006C2C2B" w:rsidP="009B3E1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Славный Василий Викторович,</w:t>
            </w:r>
          </w:p>
          <w:p w:rsidR="006C2C2B" w:rsidRPr="00DD5405" w:rsidRDefault="006C2C2B" w:rsidP="009B3E11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D540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+7-918-198-50-23</w:t>
            </w:r>
          </w:p>
        </w:tc>
      </w:tr>
    </w:tbl>
    <w:p w:rsidR="00C84EDA" w:rsidRPr="00CD2E92" w:rsidRDefault="00C84EDA" w:rsidP="00086338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C84EDA" w:rsidRPr="00CD2E92" w:rsidSect="00734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2D5"/>
    <w:multiLevelType w:val="multilevel"/>
    <w:tmpl w:val="CAC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91195"/>
    <w:multiLevelType w:val="multilevel"/>
    <w:tmpl w:val="50F0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D72C1"/>
    <w:multiLevelType w:val="multilevel"/>
    <w:tmpl w:val="5AC8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337CA"/>
    <w:multiLevelType w:val="hybridMultilevel"/>
    <w:tmpl w:val="DBDC49E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3CFB2C6D"/>
    <w:multiLevelType w:val="multilevel"/>
    <w:tmpl w:val="085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33496"/>
    <w:multiLevelType w:val="multilevel"/>
    <w:tmpl w:val="4182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96A0E"/>
    <w:multiLevelType w:val="multilevel"/>
    <w:tmpl w:val="ABD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97157"/>
    <w:multiLevelType w:val="hybridMultilevel"/>
    <w:tmpl w:val="AD80A01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5A2D3F29"/>
    <w:multiLevelType w:val="multilevel"/>
    <w:tmpl w:val="A4C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51177"/>
    <w:multiLevelType w:val="multilevel"/>
    <w:tmpl w:val="70B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B75D7"/>
    <w:multiLevelType w:val="hybridMultilevel"/>
    <w:tmpl w:val="1774FD6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878"/>
    <w:rsid w:val="00026F87"/>
    <w:rsid w:val="00051A37"/>
    <w:rsid w:val="000530F2"/>
    <w:rsid w:val="00083C35"/>
    <w:rsid w:val="00086338"/>
    <w:rsid w:val="00087D8A"/>
    <w:rsid w:val="000B791D"/>
    <w:rsid w:val="000D2A10"/>
    <w:rsid w:val="000F5643"/>
    <w:rsid w:val="000F5656"/>
    <w:rsid w:val="000F5683"/>
    <w:rsid w:val="001350DA"/>
    <w:rsid w:val="0014051B"/>
    <w:rsid w:val="00154B13"/>
    <w:rsid w:val="001C58E7"/>
    <w:rsid w:val="00211BF2"/>
    <w:rsid w:val="002229FA"/>
    <w:rsid w:val="002240EE"/>
    <w:rsid w:val="002B4EEF"/>
    <w:rsid w:val="002F2805"/>
    <w:rsid w:val="00306A3B"/>
    <w:rsid w:val="00311A8F"/>
    <w:rsid w:val="0033038C"/>
    <w:rsid w:val="00363A34"/>
    <w:rsid w:val="00373164"/>
    <w:rsid w:val="00392F1C"/>
    <w:rsid w:val="003C1511"/>
    <w:rsid w:val="003C1D61"/>
    <w:rsid w:val="003C7346"/>
    <w:rsid w:val="003D1C38"/>
    <w:rsid w:val="003D7FB4"/>
    <w:rsid w:val="004024E5"/>
    <w:rsid w:val="004236E2"/>
    <w:rsid w:val="00425906"/>
    <w:rsid w:val="00432078"/>
    <w:rsid w:val="00444A31"/>
    <w:rsid w:val="004A248A"/>
    <w:rsid w:val="004B049B"/>
    <w:rsid w:val="004D732A"/>
    <w:rsid w:val="004F3137"/>
    <w:rsid w:val="004F4786"/>
    <w:rsid w:val="005108D5"/>
    <w:rsid w:val="005432F3"/>
    <w:rsid w:val="00557FB9"/>
    <w:rsid w:val="00560BA1"/>
    <w:rsid w:val="005670DE"/>
    <w:rsid w:val="005C4EF9"/>
    <w:rsid w:val="005C7F3A"/>
    <w:rsid w:val="005F5CB5"/>
    <w:rsid w:val="00695C54"/>
    <w:rsid w:val="006C1E79"/>
    <w:rsid w:val="006C2C2B"/>
    <w:rsid w:val="006E25A5"/>
    <w:rsid w:val="00734779"/>
    <w:rsid w:val="00735C51"/>
    <w:rsid w:val="00767E24"/>
    <w:rsid w:val="00780D30"/>
    <w:rsid w:val="007F00E6"/>
    <w:rsid w:val="008115CE"/>
    <w:rsid w:val="0081643F"/>
    <w:rsid w:val="00824F2A"/>
    <w:rsid w:val="0082722C"/>
    <w:rsid w:val="0084453B"/>
    <w:rsid w:val="00852A18"/>
    <w:rsid w:val="00897C0A"/>
    <w:rsid w:val="008C1A2E"/>
    <w:rsid w:val="008C491E"/>
    <w:rsid w:val="008D37EE"/>
    <w:rsid w:val="008D6FFB"/>
    <w:rsid w:val="00902CDA"/>
    <w:rsid w:val="0090787D"/>
    <w:rsid w:val="00920B43"/>
    <w:rsid w:val="0093227A"/>
    <w:rsid w:val="0097118F"/>
    <w:rsid w:val="009A311B"/>
    <w:rsid w:val="00A1088F"/>
    <w:rsid w:val="00A3016E"/>
    <w:rsid w:val="00B2281F"/>
    <w:rsid w:val="00B30079"/>
    <w:rsid w:val="00B46A98"/>
    <w:rsid w:val="00B92A81"/>
    <w:rsid w:val="00BA5378"/>
    <w:rsid w:val="00BC499A"/>
    <w:rsid w:val="00C24674"/>
    <w:rsid w:val="00C30159"/>
    <w:rsid w:val="00C37C67"/>
    <w:rsid w:val="00C84EDA"/>
    <w:rsid w:val="00CB2E73"/>
    <w:rsid w:val="00CC1B59"/>
    <w:rsid w:val="00CD2CD3"/>
    <w:rsid w:val="00CD2E92"/>
    <w:rsid w:val="00CD318B"/>
    <w:rsid w:val="00CE2C5F"/>
    <w:rsid w:val="00D636BE"/>
    <w:rsid w:val="00D74426"/>
    <w:rsid w:val="00D765D1"/>
    <w:rsid w:val="00DD1AA4"/>
    <w:rsid w:val="00DD5405"/>
    <w:rsid w:val="00E15878"/>
    <w:rsid w:val="00E15CD5"/>
    <w:rsid w:val="00E21CBD"/>
    <w:rsid w:val="00E32DCB"/>
    <w:rsid w:val="00E417ED"/>
    <w:rsid w:val="00E77391"/>
    <w:rsid w:val="00E90355"/>
    <w:rsid w:val="00EF3C6B"/>
    <w:rsid w:val="00F0488B"/>
    <w:rsid w:val="00F41FA9"/>
    <w:rsid w:val="00FA611D"/>
    <w:rsid w:val="00FA6AD4"/>
    <w:rsid w:val="00FC260E"/>
    <w:rsid w:val="00FC3686"/>
    <w:rsid w:val="00FD0BFA"/>
    <w:rsid w:val="00FD4197"/>
    <w:rsid w:val="00FD7CA5"/>
    <w:rsid w:val="00FE70B0"/>
    <w:rsid w:val="00F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E7"/>
  </w:style>
  <w:style w:type="paragraph" w:styleId="1">
    <w:name w:val="heading 1"/>
    <w:basedOn w:val="a"/>
    <w:link w:val="10"/>
    <w:uiPriority w:val="9"/>
    <w:qFormat/>
    <w:rsid w:val="0085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78"/>
    <w:pPr>
      <w:ind w:left="720"/>
      <w:contextualSpacing/>
    </w:pPr>
  </w:style>
  <w:style w:type="table" w:styleId="a4">
    <w:name w:val="Table Grid"/>
    <w:basedOn w:val="a1"/>
    <w:uiPriority w:val="59"/>
    <w:rsid w:val="0089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3164"/>
    <w:rPr>
      <w:color w:val="0000FF"/>
      <w:u w:val="single"/>
    </w:rPr>
  </w:style>
  <w:style w:type="character" w:styleId="a7">
    <w:name w:val="Strong"/>
    <w:basedOn w:val="a0"/>
    <w:uiPriority w:val="22"/>
    <w:qFormat/>
    <w:rsid w:val="00373164"/>
    <w:rPr>
      <w:b/>
      <w:bCs/>
    </w:rPr>
  </w:style>
  <w:style w:type="character" w:customStyle="1" w:styleId="date">
    <w:name w:val="date"/>
    <w:basedOn w:val="a0"/>
    <w:rsid w:val="00373164"/>
  </w:style>
  <w:style w:type="character" w:customStyle="1" w:styleId="10">
    <w:name w:val="Заголовок 1 Знак"/>
    <w:basedOn w:val="a0"/>
    <w:link w:val="1"/>
    <w:uiPriority w:val="9"/>
    <w:rsid w:val="00852A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2A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FollowedHyperlink"/>
    <w:basedOn w:val="a0"/>
    <w:uiPriority w:val="99"/>
    <w:semiHidden/>
    <w:unhideWhenUsed/>
    <w:rsid w:val="00852A18"/>
    <w:rPr>
      <w:color w:val="800080"/>
      <w:u w:val="single"/>
    </w:rPr>
  </w:style>
  <w:style w:type="character" w:customStyle="1" w:styleId="mghead">
    <w:name w:val="mghead"/>
    <w:basedOn w:val="a0"/>
    <w:rsid w:val="00852A18"/>
  </w:style>
  <w:style w:type="paragraph" w:styleId="a9">
    <w:name w:val="Balloon Text"/>
    <w:basedOn w:val="a"/>
    <w:link w:val="aa"/>
    <w:uiPriority w:val="99"/>
    <w:semiHidden/>
    <w:unhideWhenUsed/>
    <w:rsid w:val="0085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2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8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7392">
          <w:marLeft w:val="0"/>
          <w:marRight w:val="502"/>
          <w:marTop w:val="17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3" w:color="D6D3D3"/>
          </w:divBdr>
          <w:divsChild>
            <w:div w:id="1646547820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038">
                  <w:marLeft w:val="0"/>
                  <w:marRight w:val="67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886">
              <w:marLeft w:val="0"/>
              <w:marRight w:val="5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479">
                      <w:marLeft w:val="17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9711">
                              <w:marLeft w:val="0"/>
                              <w:marRight w:val="0"/>
                              <w:marTop w:val="335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715135">
                  <w:marLeft w:val="84"/>
                  <w:marRight w:val="335"/>
                  <w:marTop w:val="335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84894660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04313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27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6758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167497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8074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3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5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75849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368238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6091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89360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105597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4811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16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579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828491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6303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17000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92488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9652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69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6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54141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04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7198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5769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305648">
                                  <w:marLeft w:val="92"/>
                                  <w:marRight w:val="92"/>
                                  <w:marTop w:val="167"/>
                                  <w:marBottom w:val="167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6979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93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6718">
                                                  <w:marLeft w:val="0"/>
                                                  <w:marRight w:val="0"/>
                                                  <w:marTop w:val="3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892801">
                  <w:marLeft w:val="0"/>
                  <w:marRight w:val="0"/>
                  <w:marTop w:val="167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5603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2294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0745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763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0914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228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6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029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4086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668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244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6100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259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2348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15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8466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296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4104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454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181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846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319">
                      <w:marLeft w:val="0"/>
                      <w:marRight w:val="0"/>
                      <w:marTop w:val="17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  <w:div w:id="2070570919">
                      <w:marLeft w:val="0"/>
                      <w:marRight w:val="0"/>
                      <w:marTop w:val="17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  <w:div w:id="1114137021">
          <w:marLeft w:val="0"/>
          <w:marRight w:val="0"/>
          <w:marTop w:val="17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1030254382">
          <w:marLeft w:val="0"/>
          <w:marRight w:val="0"/>
          <w:marTop w:val="17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1735199580">
          <w:marLeft w:val="0"/>
          <w:marRight w:val="0"/>
          <w:marTop w:val="17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B1B7-7CBA-4647-87AD-DF6CF803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SotcOtdel-2</cp:lastModifiedBy>
  <cp:revision>123</cp:revision>
  <dcterms:created xsi:type="dcterms:W3CDTF">2021-05-27T14:16:00Z</dcterms:created>
  <dcterms:modified xsi:type="dcterms:W3CDTF">2021-12-30T05:19:00Z</dcterms:modified>
</cp:coreProperties>
</file>